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51749" w14:textId="0FAB39A2" w:rsidR="009D56A2" w:rsidRDefault="009B0AE1" w:rsidP="00F741C1">
      <w:pPr>
        <w:pStyle w:val="berschrift1"/>
      </w:pPr>
      <w:r>
        <w:t>Formularerstellung</w:t>
      </w:r>
    </w:p>
    <w:p w14:paraId="20F353FF" w14:textId="31EA24E5" w:rsidR="00F741C1" w:rsidRDefault="00F741C1" w:rsidP="002670DE"/>
    <w:p w14:paraId="02C3A28F" w14:textId="3288D978" w:rsidR="00F741C1" w:rsidRDefault="009B0AE1" w:rsidP="002670DE">
      <w:r>
        <w:t>Eine Voraussetzung für die Formularerstellung ist der Zugriff auf die Registerkarte „Entwicklertools“ damit wir auf die für das Formular erforderlichen Steuerelemente zugreifen und diese einsetzen können.</w:t>
      </w:r>
    </w:p>
    <w:p w14:paraId="2154C703" w14:textId="77777777" w:rsidR="009B0AE1" w:rsidRDefault="009B0AE1" w:rsidP="002670DE"/>
    <w:p w14:paraId="7CA7A55F" w14:textId="4AC54C3C" w:rsidR="009B0AE1" w:rsidRDefault="000F7806" w:rsidP="002670DE">
      <w:r>
        <w:rPr>
          <w:noProof/>
        </w:rPr>
        <mc:AlternateContent>
          <mc:Choice Requires="wpg">
            <w:drawing>
              <wp:anchor distT="0" distB="0" distL="114300" distR="114300" simplePos="0" relativeHeight="251657216" behindDoc="0" locked="0" layoutInCell="1" allowOverlap="1" wp14:anchorId="0E0A6BB2" wp14:editId="5FAF3A89">
                <wp:simplePos x="0" y="0"/>
                <wp:positionH relativeFrom="column">
                  <wp:posOffset>54610</wp:posOffset>
                </wp:positionH>
                <wp:positionV relativeFrom="paragraph">
                  <wp:posOffset>479425</wp:posOffset>
                </wp:positionV>
                <wp:extent cx="6119495" cy="276860"/>
                <wp:effectExtent l="0" t="0" r="0" b="8890"/>
                <wp:wrapTight wrapText="bothSides">
                  <wp:wrapPolygon edited="0">
                    <wp:start x="0" y="0"/>
                    <wp:lineTo x="0" y="20807"/>
                    <wp:lineTo x="21517" y="20807"/>
                    <wp:lineTo x="21517" y="0"/>
                    <wp:lineTo x="0" y="0"/>
                  </wp:wrapPolygon>
                </wp:wrapTight>
                <wp:docPr id="1080450178" name="Gruppieren 2"/>
                <wp:cNvGraphicFramePr/>
                <a:graphic xmlns:a="http://schemas.openxmlformats.org/drawingml/2006/main">
                  <a:graphicData uri="http://schemas.microsoft.com/office/word/2010/wordprocessingGroup">
                    <wpg:wgp>
                      <wpg:cNvGrpSpPr/>
                      <wpg:grpSpPr>
                        <a:xfrm>
                          <a:off x="0" y="0"/>
                          <a:ext cx="6119495" cy="276860"/>
                          <a:chOff x="0" y="0"/>
                          <a:chExt cx="6119495" cy="276860"/>
                        </a:xfrm>
                      </wpg:grpSpPr>
                      <pic:pic xmlns:pic="http://schemas.openxmlformats.org/drawingml/2006/picture">
                        <pic:nvPicPr>
                          <pic:cNvPr id="23129029" name="Grafik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119495" cy="276860"/>
                          </a:xfrm>
                          <a:prstGeom prst="rect">
                            <a:avLst/>
                          </a:prstGeom>
                        </pic:spPr>
                      </pic:pic>
                      <wps:wsp>
                        <wps:cNvPr id="1484832423" name="Ellipse 1"/>
                        <wps:cNvSpPr/>
                        <wps:spPr>
                          <a:xfrm>
                            <a:off x="4859991" y="28014"/>
                            <a:ext cx="914400" cy="222885"/>
                          </a:xfrm>
                          <a:prstGeom prst="ellipse">
                            <a:avLst/>
                          </a:prstGeom>
                          <a:noFill/>
                          <a:ln w="2857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0152B82" id="Gruppieren 2" o:spid="_x0000_s1026" style="position:absolute;margin-left:4.3pt;margin-top:37.75pt;width:481.85pt;height:21.8pt;z-index:251657216" coordsize="61194,27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s1027" type="#_x0000_t75" style="position:absolute;width:61194;height:27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">
                  <v:imagedata r:id="rId8" o:title=""/>
                </v:shape>
                <v:oval id="Ellipse 1" o:spid="_x0000_s1028" style="position:absolute;left:48599;top:280;width:9144;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" filled="f" strokecolor="red" strokeweight="2.25pt"/>
                <w10:wrap type="tight"/>
              </v:group>
            </w:pict>
          </mc:Fallback>
        </mc:AlternateContent>
      </w:r>
      <w:r w:rsidR="009B0AE1">
        <w:t>Prüfen Sie bitte im Menüband, ob die Registerkarte „</w:t>
      </w:r>
      <w:r w:rsidR="009B0AE1">
        <w:t>Entwicklertools</w:t>
      </w:r>
      <w:r w:rsidR="009B0AE1">
        <w:t>“ bereit bei Ihnen vorhanden ist.</w:t>
      </w:r>
    </w:p>
    <w:p w14:paraId="47230040" w14:textId="636A3326" w:rsidR="009B0AE1" w:rsidRDefault="009B0AE1" w:rsidP="002670DE"/>
    <w:p w14:paraId="1E36C77C" w14:textId="6C6D2B66" w:rsidR="00CA3B74" w:rsidRDefault="009B0AE1" w:rsidP="002670DE">
      <w:r>
        <w:t>Sollte diese Schaltfläche fehlen, gehen Sie bitte wie folgt vor:</w:t>
      </w:r>
    </w:p>
    <w:p w14:paraId="4067BDEC" w14:textId="220A245E" w:rsidR="009B0AE1" w:rsidRDefault="009B0AE1" w:rsidP="009B0AE1">
      <w:pPr>
        <w:pStyle w:val="Listenabsatz"/>
        <w:numPr>
          <w:ilvl w:val="0"/>
          <w:numId w:val="2"/>
        </w:numPr>
      </w:pPr>
      <w:r>
        <w:t>Rechtsklick auf das Menüband (ganz oben in der Wordanwendung)</w:t>
      </w:r>
    </w:p>
    <w:p w14:paraId="3868DDFF" w14:textId="3643647C" w:rsidR="009B0AE1" w:rsidRDefault="009B0AE1" w:rsidP="009B0AE1">
      <w:pPr>
        <w:pStyle w:val="Listenabsatz"/>
        <w:numPr>
          <w:ilvl w:val="0"/>
          <w:numId w:val="2"/>
        </w:numPr>
      </w:pPr>
      <w:r>
        <w:t>„Menüband anpassen“ mit linkem Mausklick bestätigen</w:t>
      </w:r>
    </w:p>
    <w:p w14:paraId="156F49E0" w14:textId="696DB60A" w:rsidR="009B0AE1" w:rsidRDefault="009B0AE1" w:rsidP="009B0AE1">
      <w:pPr>
        <w:pStyle w:val="Listenabsatz"/>
        <w:numPr>
          <w:ilvl w:val="0"/>
          <w:numId w:val="2"/>
        </w:numPr>
      </w:pPr>
      <w:r>
        <w:t>Nun in der rechten Liste das Optionsfeld vor „Entwicklertools“ aktivieren</w:t>
      </w:r>
    </w:p>
    <w:p w14:paraId="21FF51A4" w14:textId="6267343A" w:rsidR="009B0AE1" w:rsidRDefault="009B0AE1" w:rsidP="009B0AE1">
      <w:pPr>
        <w:pStyle w:val="Listenabsatz"/>
        <w:numPr>
          <w:ilvl w:val="0"/>
          <w:numId w:val="2"/>
        </w:numPr>
      </w:pPr>
      <w:r>
        <w:t>Das Optionsfenster unten rechts mit OK schließen</w:t>
      </w:r>
    </w:p>
    <w:p w14:paraId="186D29AA" w14:textId="5839D7F6" w:rsidR="009B0AE1" w:rsidRDefault="00923B30" w:rsidP="009B0AE1">
      <w:r>
        <w:rPr>
          <w:noProof/>
        </w:rPr>
        <mc:AlternateContent>
          <mc:Choice Requires="wpg">
            <w:drawing>
              <wp:anchor distT="0" distB="0" distL="114300" distR="114300" simplePos="0" relativeHeight="251661312" behindDoc="0" locked="0" layoutInCell="1" allowOverlap="1" wp14:anchorId="3E1EE96F" wp14:editId="6065946D">
                <wp:simplePos x="0" y="0"/>
                <wp:positionH relativeFrom="column">
                  <wp:posOffset>1569</wp:posOffset>
                </wp:positionH>
                <wp:positionV relativeFrom="paragraph">
                  <wp:posOffset>174251</wp:posOffset>
                </wp:positionV>
                <wp:extent cx="4113530" cy="2973070"/>
                <wp:effectExtent l="0" t="0" r="1270" b="0"/>
                <wp:wrapTight wrapText="bothSides">
                  <wp:wrapPolygon edited="0">
                    <wp:start x="0" y="0"/>
                    <wp:lineTo x="0" y="21452"/>
                    <wp:lineTo x="21507" y="21452"/>
                    <wp:lineTo x="21507" y="0"/>
                    <wp:lineTo x="0" y="0"/>
                  </wp:wrapPolygon>
                </wp:wrapTight>
                <wp:docPr id="258187464" name="Gruppieren 4"/>
                <wp:cNvGraphicFramePr/>
                <a:graphic xmlns:a="http://schemas.openxmlformats.org/drawingml/2006/main">
                  <a:graphicData uri="http://schemas.microsoft.com/office/word/2010/wordprocessingGroup">
                    <wpg:wgp>
                      <wpg:cNvGrpSpPr/>
                      <wpg:grpSpPr>
                        <a:xfrm>
                          <a:off x="0" y="0"/>
                          <a:ext cx="4113530" cy="2973070"/>
                          <a:chOff x="0" y="0"/>
                          <a:chExt cx="4113530" cy="2973070"/>
                        </a:xfrm>
                      </wpg:grpSpPr>
                      <pic:pic xmlns:pic="http://schemas.openxmlformats.org/drawingml/2006/picture">
                        <pic:nvPicPr>
                          <pic:cNvPr id="1308769537" name="Grafik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13530" cy="2973070"/>
                          </a:xfrm>
                          <a:prstGeom prst="rect">
                            <a:avLst/>
                          </a:prstGeom>
                        </pic:spPr>
                      </pic:pic>
                      <wps:wsp>
                        <wps:cNvPr id="1265528763" name="Ellipse 3"/>
                        <wps:cNvSpPr/>
                        <wps:spPr>
                          <a:xfrm>
                            <a:off x="2595282" y="1824318"/>
                            <a:ext cx="680085" cy="132715"/>
                          </a:xfrm>
                          <a:prstGeom prst="ellipse">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D562D46" id="Gruppieren 4" o:spid="_x0000_s1026" style="position:absolute;margin-left:.1pt;margin-top:13.7pt;width:323.9pt;height:234.1pt;z-index:251661312" coordsize="41135,29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">
                <v:shape id="Grafik 1" o:spid="_x0000_s1027" type="#_x0000_t75" style="position:absolute;width:41135;height:29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">
                  <v:imagedata r:id="rId10" o:title=""/>
                </v:shape>
                <v:oval id="Ellipse 3" o:spid="_x0000_s1028" style="position:absolute;left:25952;top:18243;width:6801;height:13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" filled="f" strokecolor="red" strokeweight="1.5pt"/>
                <w10:wrap type="tight"/>
              </v:group>
            </w:pict>
          </mc:Fallback>
        </mc:AlternateContent>
      </w:r>
    </w:p>
    <w:p w14:paraId="7EEFB5B7" w14:textId="76D2A59F" w:rsidR="009B0AE1" w:rsidRDefault="009B0AE1" w:rsidP="009B0AE1"/>
    <w:p w14:paraId="25F98CCE" w14:textId="77777777" w:rsidR="009B0AE1" w:rsidRDefault="009B0AE1" w:rsidP="009B0AE1"/>
    <w:p w14:paraId="74CF4E9E" w14:textId="77777777" w:rsidR="009B0AE1" w:rsidRDefault="009B0AE1" w:rsidP="009B0AE1"/>
    <w:p w14:paraId="5C5155C8" w14:textId="77777777" w:rsidR="009B0AE1" w:rsidRDefault="009B0AE1" w:rsidP="009B0AE1"/>
    <w:p w14:paraId="01E695EB" w14:textId="77777777" w:rsidR="00923B30" w:rsidRDefault="00923B30" w:rsidP="009B0AE1"/>
    <w:p w14:paraId="0321FB97" w14:textId="77777777" w:rsidR="00923B30" w:rsidRDefault="00923B30" w:rsidP="009B0AE1"/>
    <w:p w14:paraId="0586CF84" w14:textId="77777777" w:rsidR="00923B30" w:rsidRDefault="00923B30" w:rsidP="009B0AE1"/>
    <w:p w14:paraId="16088CF2" w14:textId="37171664" w:rsidR="00923B30" w:rsidRDefault="00923B30" w:rsidP="009B0AE1"/>
    <w:p w14:paraId="54C90526" w14:textId="55744F6E" w:rsidR="00923B30" w:rsidRDefault="00923B30" w:rsidP="009B0AE1"/>
    <w:p w14:paraId="686E6793" w14:textId="6C4FE31F" w:rsidR="00923B30" w:rsidRDefault="00923B30" w:rsidP="009B0AE1"/>
    <w:p w14:paraId="01B8CBF8" w14:textId="1CE950BA" w:rsidR="00923B30" w:rsidRDefault="00923B30" w:rsidP="009B0AE1"/>
    <w:p w14:paraId="21744E29" w14:textId="24EC9C51" w:rsidR="00923B30" w:rsidRDefault="00923B30" w:rsidP="009B0AE1"/>
    <w:p w14:paraId="15BBECB5" w14:textId="79AECB01" w:rsidR="00923B30" w:rsidRDefault="00923B30" w:rsidP="009B0AE1"/>
    <w:p w14:paraId="431AC271" w14:textId="5BB6D62D" w:rsidR="00923B30" w:rsidRDefault="00923B30" w:rsidP="009B0AE1"/>
    <w:p w14:paraId="115FC5D2" w14:textId="6369E8A0" w:rsidR="00923B30" w:rsidRDefault="00923B30" w:rsidP="009B0AE1"/>
    <w:p w14:paraId="5CFDF414" w14:textId="061EB29B" w:rsidR="00923B30" w:rsidRDefault="00923B30" w:rsidP="009B0AE1"/>
    <w:p w14:paraId="5A7F5937" w14:textId="32BD6DA1" w:rsidR="00923B30" w:rsidRDefault="00923B30" w:rsidP="009B0AE1"/>
    <w:p w14:paraId="0F306C19" w14:textId="6A984901" w:rsidR="00923B30" w:rsidRDefault="00923B30" w:rsidP="009B0AE1"/>
    <w:p w14:paraId="24AE1442" w14:textId="471DDDC8" w:rsidR="00923B30" w:rsidRDefault="002119C3" w:rsidP="009B0AE1">
      <w:r>
        <w:t>Nun steht Ihnen im Menüband die Registerkarte „</w:t>
      </w:r>
      <w:r>
        <w:t>Entwicklertools</w:t>
      </w:r>
      <w:r>
        <w:t>“ zur Verfügung. Aus dieser benötigen wir im nächsten Schritt die Gruppen „Steuerelemente“ und „Schützen“.</w:t>
      </w:r>
    </w:p>
    <w:p w14:paraId="2740696E" w14:textId="3DC6B4DD" w:rsidR="002119C3" w:rsidRDefault="005F4705" w:rsidP="009B0AE1">
      <w:r>
        <w:rPr>
          <w:noProof/>
        </w:rPr>
        <mc:AlternateContent>
          <mc:Choice Requires="wpg">
            <w:drawing>
              <wp:anchor distT="0" distB="0" distL="114300" distR="114300" simplePos="0" relativeHeight="251667456" behindDoc="0" locked="0" layoutInCell="1" allowOverlap="1" wp14:anchorId="0B1555D5" wp14:editId="33FC00B3">
                <wp:simplePos x="0" y="0"/>
                <wp:positionH relativeFrom="column">
                  <wp:posOffset>28463</wp:posOffset>
                </wp:positionH>
                <wp:positionV relativeFrom="paragraph">
                  <wp:posOffset>228675</wp:posOffset>
                </wp:positionV>
                <wp:extent cx="6119495" cy="753409"/>
                <wp:effectExtent l="0" t="0" r="0" b="27940"/>
                <wp:wrapTight wrapText="bothSides">
                  <wp:wrapPolygon edited="0">
                    <wp:start x="0" y="0"/>
                    <wp:lineTo x="0" y="21309"/>
                    <wp:lineTo x="8338" y="21855"/>
                    <wp:lineTo x="19836" y="21855"/>
                    <wp:lineTo x="21517" y="21309"/>
                    <wp:lineTo x="21517" y="0"/>
                    <wp:lineTo x="0" y="0"/>
                  </wp:wrapPolygon>
                </wp:wrapTight>
                <wp:docPr id="1570550615" name="Gruppieren 6"/>
                <wp:cNvGraphicFramePr/>
                <a:graphic xmlns:a="http://schemas.openxmlformats.org/drawingml/2006/main">
                  <a:graphicData uri="http://schemas.microsoft.com/office/word/2010/wordprocessingGroup">
                    <wpg:wgp>
                      <wpg:cNvGrpSpPr/>
                      <wpg:grpSpPr>
                        <a:xfrm>
                          <a:off x="0" y="0"/>
                          <a:ext cx="6119495" cy="753409"/>
                          <a:chOff x="0" y="0"/>
                          <a:chExt cx="6119495" cy="753409"/>
                        </a:xfrm>
                      </wpg:grpSpPr>
                      <pic:pic xmlns:pic="http://schemas.openxmlformats.org/drawingml/2006/picture">
                        <pic:nvPicPr>
                          <pic:cNvPr id="1236487929" name="Grafik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119495" cy="748665"/>
                          </a:xfrm>
                          <a:prstGeom prst="rect">
                            <a:avLst/>
                          </a:prstGeom>
                        </pic:spPr>
                      </pic:pic>
                      <wps:wsp>
                        <wps:cNvPr id="406376892" name="Rechteck 5"/>
                        <wps:cNvSpPr/>
                        <wps:spPr>
                          <a:xfrm>
                            <a:off x="2402541" y="188259"/>
                            <a:ext cx="1424940" cy="56515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1725792" name="Rechteck 5"/>
                        <wps:cNvSpPr/>
                        <wps:spPr>
                          <a:xfrm>
                            <a:off x="4616823" y="188259"/>
                            <a:ext cx="967740" cy="56515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88DC068" id="Gruppieren 6" o:spid="_x0000_s1026" style="position:absolute;margin-left:2.25pt;margin-top:18pt;width:481.85pt;height:59.3pt;z-index:251667456" coordsize="61194,75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">
                <v:shape id="Grafik 1" o:spid="_x0000_s1027" type="#_x0000_t75" style="position:absolute;width:61194;height:7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">
                  <v:imagedata r:id="rId12" o:title=""/>
                </v:shape>
                <v:rect id="Rechteck 5" o:spid="_x0000_s1028" style="position:absolute;left:24025;top:1882;width:14249;height:5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" filled="f" strokecolor="red" strokeweight="2pt"/>
                <v:rect id="Rechteck 5" o:spid="_x0000_s1029" style="position:absolute;left:46168;top:1882;width:9677;height:5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" filled="f" strokecolor="red" strokeweight="2pt"/>
                <w10:wrap type="tight"/>
              </v:group>
            </w:pict>
          </mc:Fallback>
        </mc:AlternateContent>
      </w:r>
    </w:p>
    <w:p w14:paraId="47854029" w14:textId="2FBF76B2" w:rsidR="009B0AE1" w:rsidRDefault="009B0AE1" w:rsidP="009B0AE1"/>
    <w:p w14:paraId="480CEBC1" w14:textId="22BDCF38" w:rsidR="00B37459" w:rsidRDefault="00B37459">
      <w:r>
        <w:br w:type="page"/>
      </w:r>
    </w:p>
    <w:p w14:paraId="66C362F2" w14:textId="602C8712" w:rsidR="00B37459" w:rsidRDefault="00B37459" w:rsidP="00B37459">
      <w:pPr>
        <w:pStyle w:val="berschrift1"/>
      </w:pPr>
      <w:r>
        <w:lastRenderedPageBreak/>
        <w:t>Formularerstellung Anleitung</w:t>
      </w:r>
    </w:p>
    <w:p w14:paraId="3656314F" w14:textId="19CF21C9" w:rsidR="00B37459" w:rsidRDefault="00B37459" w:rsidP="009B0AE1"/>
    <w:p w14:paraId="22C10DD8" w14:textId="77777777" w:rsidR="00BF37FF" w:rsidRDefault="00BF37FF" w:rsidP="009B0AE1"/>
    <w:p w14:paraId="3321FF76" w14:textId="4C9A1571" w:rsidR="00BF37FF" w:rsidRDefault="00BF37FF" w:rsidP="00BF37FF">
      <w:pPr>
        <w:pStyle w:val="Listenabsatz"/>
        <w:numPr>
          <w:ilvl w:val="0"/>
          <w:numId w:val="2"/>
        </w:numPr>
      </w:pPr>
      <w:r>
        <w:t>Wir fügen eine Wordtabelle mit 2 Spalten und 8 Zeilen ein</w:t>
      </w:r>
    </w:p>
    <w:p w14:paraId="714ECB75" w14:textId="55BD843C" w:rsidR="00BF37FF" w:rsidRDefault="00BF37FF" w:rsidP="00BF37FF">
      <w:pPr>
        <w:pStyle w:val="Listenabsatz"/>
        <w:numPr>
          <w:ilvl w:val="0"/>
          <w:numId w:val="2"/>
        </w:numPr>
      </w:pPr>
      <w:r>
        <w:t xml:space="preserve">Die erste Spalte füllen wir </w:t>
      </w:r>
      <w:r w:rsidR="00B605B0">
        <w:t xml:space="preserve">Zelle für Zelle </w:t>
      </w:r>
      <w:r>
        <w:t>per Copy and Paste mit den Daten aus der Textdatei</w:t>
      </w:r>
      <w:r w:rsidR="00B605B0">
        <w:t xml:space="preserve"> </w:t>
      </w:r>
      <w:r>
        <w:t>„05a Spalteninhalte für Spalte 1.txt“</w:t>
      </w:r>
    </w:p>
    <w:p w14:paraId="7CA91EEA" w14:textId="25AE06D3" w:rsidR="00BF37FF" w:rsidRDefault="00B605B0" w:rsidP="00BF37FF">
      <w:pPr>
        <w:pStyle w:val="Listenabsatz"/>
        <w:numPr>
          <w:ilvl w:val="0"/>
          <w:numId w:val="2"/>
        </w:numPr>
      </w:pPr>
      <w:r>
        <w:t xml:space="preserve">Anschließend ziehen wir die Tabelle über die untere rechte Ecke etwas größer. Vorgabe: etwa doppelt so </w:t>
      </w:r>
      <w:proofErr w:type="gramStart"/>
      <w:r>
        <w:t>groß ziehen</w:t>
      </w:r>
      <w:proofErr w:type="gramEnd"/>
      <w:r>
        <w:t xml:space="preserve">. Die gewünschte exakte Größe </w:t>
      </w:r>
      <w:r w:rsidR="00D12D2C">
        <w:t>lässt</w:t>
      </w:r>
      <w:r>
        <w:t xml:space="preserve"> sich im </w:t>
      </w:r>
      <w:r w:rsidR="00D12D2C">
        <w:t>Nachhinein</w:t>
      </w:r>
      <w:r>
        <w:t xml:space="preserve"> </w:t>
      </w:r>
      <w:r w:rsidR="00D12D2C">
        <w:t>noch anpassen.</w:t>
      </w:r>
    </w:p>
    <w:p w14:paraId="5C002E43" w14:textId="51B94736" w:rsidR="00D12D2C" w:rsidRDefault="00D12D2C" w:rsidP="00BF37FF">
      <w:pPr>
        <w:pStyle w:val="Listenabsatz"/>
        <w:numPr>
          <w:ilvl w:val="0"/>
          <w:numId w:val="2"/>
        </w:numPr>
      </w:pPr>
      <w:r>
        <w:t>Aktivieren Sie das obere rechte Feld der Tabelle und klicken Sie im Menüband auf Entwicklertools.</w:t>
      </w:r>
    </w:p>
    <w:p w14:paraId="4E3B4F70" w14:textId="77777777" w:rsidR="00D12D2C" w:rsidRDefault="00D12D2C" w:rsidP="00D12D2C">
      <w:pPr>
        <w:pStyle w:val="Listenabsatz"/>
        <w:numPr>
          <w:ilvl w:val="0"/>
          <w:numId w:val="2"/>
        </w:numPr>
      </w:pPr>
      <w:r>
        <w:t>Nun füllen wir die rechte Spalte von oben nach unten mit folgenden Steuerelementen:</w:t>
      </w:r>
    </w:p>
    <w:p w14:paraId="75EE95F5" w14:textId="60704606" w:rsidR="00D12D2C" w:rsidRDefault="00D12D2C" w:rsidP="00D12D2C">
      <w:pPr>
        <w:pStyle w:val="Listenabsatz"/>
        <w:numPr>
          <w:ilvl w:val="1"/>
          <w:numId w:val="2"/>
        </w:numPr>
      </w:pPr>
      <w:r>
        <w:t>Nur Text Inhaltssteuerelement</w:t>
      </w:r>
    </w:p>
    <w:p w14:paraId="32582EC9" w14:textId="74DFB0AC" w:rsidR="00D62D2D" w:rsidRDefault="00D62D2D" w:rsidP="00D12D2C">
      <w:pPr>
        <w:pStyle w:val="Listenabsatz"/>
        <w:numPr>
          <w:ilvl w:val="1"/>
          <w:numId w:val="2"/>
        </w:numPr>
      </w:pPr>
      <w:r>
        <w:t>Zunächst geben Sie je Zeile ein Leerzeichen und dann die Namen der Office Kurse ein: Excel, Word, PowerPoint und OneNote.</w:t>
      </w:r>
      <w:r w:rsidR="00B956A5">
        <w:br/>
      </w:r>
      <w:r>
        <w:t>Nun klicken Sie vor das Leerzeichen und fügen je Zeile ein K</w:t>
      </w:r>
      <w:r>
        <w:t xml:space="preserve">ontrollkästchen </w:t>
      </w:r>
      <w:r>
        <w:t xml:space="preserve">ein. </w:t>
      </w:r>
      <w:r w:rsidRPr="00B956A5">
        <w:rPr>
          <w:color w:val="FF0000"/>
        </w:rPr>
        <w:t xml:space="preserve">[Leider lassen sich die </w:t>
      </w:r>
      <w:r w:rsidRPr="00B956A5">
        <w:rPr>
          <w:color w:val="FF0000"/>
        </w:rPr>
        <w:t>Kontrollkästchen</w:t>
      </w:r>
      <w:r w:rsidRPr="00B956A5">
        <w:rPr>
          <w:color w:val="FF0000"/>
        </w:rPr>
        <w:t xml:space="preserve"> nicht alle auf einmal vor der Eingabe der Kursnamen erfassen. Bitte halten Sie den vorgegebenen Weg unbedingt ein.]</w:t>
      </w:r>
    </w:p>
    <w:p w14:paraId="730FC4A6" w14:textId="1E500827" w:rsidR="00D62D2D" w:rsidRDefault="00B956A5" w:rsidP="00B956A5">
      <w:pPr>
        <w:pStyle w:val="Listenabsatz"/>
        <w:numPr>
          <w:ilvl w:val="1"/>
          <w:numId w:val="2"/>
        </w:numPr>
      </w:pPr>
      <w:r>
        <w:t xml:space="preserve">Fügen Sie in der nächsten Zelle ein Dropdownlisten </w:t>
      </w:r>
      <w:r w:rsidR="005166AE">
        <w:t>Inhaltssteuerelement</w:t>
      </w:r>
      <w:r>
        <w:t xml:space="preserve"> ein und rufen Sie dessen Eigenschaften über die Entwicklertools auf. Über „Hinzufügen“ fügen Sie die zur Verfügung stehenden Optionen der Dropdownliste hinzu. Erfassen Sie folgende Optionen: „Online (Download)“ und „Offline (Datenträger)“.</w:t>
      </w:r>
    </w:p>
    <w:p w14:paraId="60F04CB9" w14:textId="0F7E2D5F" w:rsidR="00B956A5" w:rsidRDefault="00B956A5" w:rsidP="00B956A5">
      <w:pPr>
        <w:pStyle w:val="Listenabsatz"/>
        <w:numPr>
          <w:ilvl w:val="1"/>
          <w:numId w:val="2"/>
        </w:numPr>
      </w:pPr>
      <w:r>
        <w:t>Fügen Sie eine Zelle tiefer das Datumsauswahl-</w:t>
      </w:r>
      <w:r w:rsidR="005166AE">
        <w:t>Inhaltssteuerelement</w:t>
      </w:r>
      <w:r>
        <w:t xml:space="preserve"> ein.</w:t>
      </w:r>
    </w:p>
    <w:p w14:paraId="0542E55F" w14:textId="7E6A048E" w:rsidR="005166AE" w:rsidRDefault="005166AE" w:rsidP="00B956A5">
      <w:pPr>
        <w:pStyle w:val="Listenabsatz"/>
        <w:numPr>
          <w:ilvl w:val="1"/>
          <w:numId w:val="2"/>
        </w:numPr>
      </w:pPr>
      <w:r>
        <w:t>Bei „Gewünschter Zeitraum“ wird ein Dropdownfeld eingefügt. In den Eigenschaften legen Sie die Dauer der Schulung fest mit folgenden Optionen:</w:t>
      </w:r>
      <w:r>
        <w:br/>
        <w:t>Ein Tag, Zwei Tage, Vier Tage.</w:t>
      </w:r>
    </w:p>
    <w:p w14:paraId="19B0BCFF" w14:textId="58105FF6" w:rsidR="005166AE" w:rsidRDefault="005166AE" w:rsidP="00B956A5">
      <w:pPr>
        <w:pStyle w:val="Listenabsatz"/>
        <w:numPr>
          <w:ilvl w:val="1"/>
          <w:numId w:val="2"/>
        </w:numPr>
      </w:pPr>
      <w:r>
        <w:t>Bei Anzahl der Teilnehmer fügen wir ein Kombinationsfeld Inhaltssteuerelement ein, um dem Besteller die Möglichkeit zu geben, aus den vorhandenen Optionen wählen zu können oder eine eigene Eingabe vorzunehmen. Fügen Sie folgende Optionen hinzu: 1 bis 6, 1 bis 8, 1 bis 10.</w:t>
      </w:r>
    </w:p>
    <w:p w14:paraId="63981C4A" w14:textId="5BA47284" w:rsidR="005166AE" w:rsidRDefault="005166AE" w:rsidP="00B956A5">
      <w:pPr>
        <w:pStyle w:val="Listenabsatz"/>
        <w:numPr>
          <w:ilvl w:val="1"/>
          <w:numId w:val="2"/>
        </w:numPr>
      </w:pPr>
      <w:r>
        <w:t>Gewünschtes Logo: hier fügen Sie bitte ein Bild-</w:t>
      </w:r>
      <w:r w:rsidRPr="005166AE">
        <w:t xml:space="preserve"> </w:t>
      </w:r>
      <w:r>
        <w:t>Inhalts</w:t>
      </w:r>
      <w:r>
        <w:t>steuer</w:t>
      </w:r>
      <w:r>
        <w:t>element</w:t>
      </w:r>
    </w:p>
    <w:p w14:paraId="5D3778D4" w14:textId="60BFEE66" w:rsidR="005166AE" w:rsidRDefault="005166AE" w:rsidP="00B956A5">
      <w:pPr>
        <w:pStyle w:val="Listenabsatz"/>
        <w:numPr>
          <w:ilvl w:val="1"/>
          <w:numId w:val="2"/>
        </w:numPr>
      </w:pPr>
      <w:r w:rsidRPr="00A575BD">
        <w:t>Anmerkungen</w:t>
      </w:r>
      <w:r>
        <w:t xml:space="preserve">: erhält ein Nur Text </w:t>
      </w:r>
      <w:r>
        <w:t>Inhaltssteuerelement</w:t>
      </w:r>
      <w:r>
        <w:t xml:space="preserve"> damit der Anwender Zusatzinformationen oder Wünsche übermitteln kann.</w:t>
      </w:r>
    </w:p>
    <w:p w14:paraId="61038931" w14:textId="77777777" w:rsidR="00D963FA" w:rsidRDefault="00D963FA" w:rsidP="00D963FA"/>
    <w:p w14:paraId="785EDD48" w14:textId="545CD4E6" w:rsidR="00D963FA" w:rsidRDefault="00D963FA" w:rsidP="00D963FA">
      <w:r>
        <w:t>Technisch gesehen sind wir bereits fertig. Wir legen noch Hand an die Optik:</w:t>
      </w:r>
    </w:p>
    <w:p w14:paraId="24B4EF52" w14:textId="4458A8E4" w:rsidR="00397305" w:rsidRDefault="00397305">
      <w:r>
        <w:br w:type="page"/>
      </w:r>
    </w:p>
    <w:p w14:paraId="5ADD797B" w14:textId="77777777" w:rsidR="00397305" w:rsidRDefault="00397305" w:rsidP="00397305">
      <w:r>
        <w:lastRenderedPageBreak/>
        <w:t>Technisch gesehen sind wir bereits fertig. Wir legen noch Hand an die Optik:</w:t>
      </w:r>
    </w:p>
    <w:p w14:paraId="18541703" w14:textId="77777777" w:rsidR="00D963FA" w:rsidRDefault="00D963FA" w:rsidP="00D963FA"/>
    <w:p w14:paraId="75707610" w14:textId="718270D6" w:rsidR="00D963FA" w:rsidRDefault="00D963FA" w:rsidP="00D963FA">
      <w:r>
        <w:t xml:space="preserve">Markieren Sie beide Spalten von Bereitstellung via bis Anzahl der Teilnehmer und klicken Sie auf Tabellentools </w:t>
      </w:r>
      <w:r>
        <w:sym w:font="Wingdings" w:char="F0E0"/>
      </w:r>
      <w:r>
        <w:t xml:space="preserve"> Layout </w:t>
      </w:r>
      <w:r>
        <w:sym w:font="Wingdings" w:char="F0E0"/>
      </w:r>
      <w:r>
        <w:t xml:space="preserve"> Zellengröße und tragen Sie bei Höhe 1 cm ein. Bestätigen Sie die Eingabe mit ENTER. Somit haben wir eine einheitliche Höhe festgelegt.</w:t>
      </w:r>
    </w:p>
    <w:p w14:paraId="60C2AC4C" w14:textId="77777777" w:rsidR="00D963FA" w:rsidRDefault="00D963FA" w:rsidP="00D963FA"/>
    <w:p w14:paraId="11762676" w14:textId="46504542" w:rsidR="00D963FA" w:rsidRDefault="00D963FA" w:rsidP="00D963FA">
      <w:r>
        <w:t xml:space="preserve">Beim gewünschten Logo „klebt“ das Bild am linken Rand fest. Das ändern wir: Klicken Sie in die Zelle mit dem Bildplatzhalter und wechseln Sie auf </w:t>
      </w:r>
      <w:r>
        <w:t xml:space="preserve">Tabellentools </w:t>
      </w:r>
      <w:r>
        <w:sym w:font="Wingdings" w:char="F0E0"/>
      </w:r>
      <w:r>
        <w:t xml:space="preserve"> Layout </w:t>
      </w:r>
      <w:r>
        <w:sym w:font="Wingdings" w:char="F0E0"/>
      </w:r>
      <w:r>
        <w:t xml:space="preserve"> Ausrichtung und wählen Sie die zentrierte Variante (mittig) aus.</w:t>
      </w:r>
    </w:p>
    <w:p w14:paraId="4355FC90" w14:textId="77777777" w:rsidR="00D963FA" w:rsidRDefault="00D963FA" w:rsidP="00D963FA"/>
    <w:p w14:paraId="7110B5D9" w14:textId="77777777" w:rsidR="0069114F" w:rsidRDefault="0038476D" w:rsidP="0069114F">
      <w:r>
        <w:t xml:space="preserve">Zum Schluss blenden wir den unschönen Tabellenrahmen aus indem wir auf </w:t>
      </w:r>
      <w:r>
        <w:t xml:space="preserve">Tabellentools </w:t>
      </w:r>
      <w:r>
        <w:sym w:font="Wingdings" w:char="F0E0"/>
      </w:r>
      <w:r>
        <w:t xml:space="preserve"> Tabellenentwurf (bei Enercon: „Entwurf“ ???) </w:t>
      </w:r>
      <w:r>
        <w:sym w:font="Wingdings" w:char="F0E0"/>
      </w:r>
      <w:r>
        <w:t xml:space="preserve"> Rahmen </w:t>
      </w:r>
      <w:r>
        <w:sym w:font="Wingdings" w:char="F0E0"/>
      </w:r>
      <w:r>
        <w:t xml:space="preserve"> </w:t>
      </w:r>
      <w:proofErr w:type="spellStart"/>
      <w:r>
        <w:t>Rahmen</w:t>
      </w:r>
      <w:proofErr w:type="spellEnd"/>
      <w:r>
        <w:t xml:space="preserve"> klicken und „Kein Rahmen“ wählen</w:t>
      </w:r>
      <w:r w:rsidR="0069114F">
        <w:t xml:space="preserve">. </w:t>
      </w:r>
      <w:r w:rsidR="0069114F">
        <w:t xml:space="preserve">(Bitte mit Datei </w:t>
      </w:r>
      <w:r w:rsidR="0069114F">
        <w:sym w:font="Wingdings" w:char="F0E0"/>
      </w:r>
      <w:r w:rsidR="0069114F">
        <w:t xml:space="preserve"> Drucken oder STRG+P überprüfen).</w:t>
      </w:r>
    </w:p>
    <w:p w14:paraId="2D30C246" w14:textId="77777777" w:rsidR="0069114F" w:rsidRDefault="0069114F" w:rsidP="009B0AE1"/>
    <w:p w14:paraId="22488EE5" w14:textId="664982EE" w:rsidR="0069114F" w:rsidRDefault="0069114F" w:rsidP="009B0AE1">
      <w:r>
        <w:t xml:space="preserve">Falls nun noch die Gitternetzlinien im Formular sichtbar sind und stören sollten überprüfen Sie bitte </w:t>
      </w:r>
      <w:r>
        <w:t xml:space="preserve">Tabellentools </w:t>
      </w:r>
      <w:r>
        <w:sym w:font="Wingdings" w:char="F0E0"/>
      </w:r>
      <w:r>
        <w:t xml:space="preserve"> Layout </w:t>
      </w:r>
      <w:r>
        <w:sym w:font="Wingdings" w:char="F0E0"/>
      </w:r>
      <w:r>
        <w:t xml:space="preserve"> Tabelle </w:t>
      </w:r>
      <w:r>
        <w:sym w:font="Wingdings" w:char="F0E0"/>
      </w:r>
      <w:r>
        <w:t xml:space="preserve"> Gitternetzlinien anzeigen und deaktivieren Sie diese Option ggf. mit einem Mausklick.</w:t>
      </w:r>
    </w:p>
    <w:p w14:paraId="64135E9E" w14:textId="3210266F" w:rsidR="0069114F" w:rsidRDefault="0069114F" w:rsidP="009B0AE1">
      <w:r>
        <w:rPr>
          <w:noProof/>
        </w:rPr>
        <w:drawing>
          <wp:anchor distT="0" distB="0" distL="114300" distR="114300" simplePos="0" relativeHeight="251671552" behindDoc="1" locked="0" layoutInCell="1" allowOverlap="1" wp14:anchorId="41A25A4B" wp14:editId="0DC5FC04">
            <wp:simplePos x="0" y="0"/>
            <wp:positionH relativeFrom="column">
              <wp:posOffset>4622352</wp:posOffset>
            </wp:positionH>
            <wp:positionV relativeFrom="paragraph">
              <wp:posOffset>80794</wp:posOffset>
            </wp:positionV>
            <wp:extent cx="1390015" cy="2331085"/>
            <wp:effectExtent l="0" t="0" r="635" b="0"/>
            <wp:wrapTight wrapText="bothSides">
              <wp:wrapPolygon edited="0">
                <wp:start x="0" y="0"/>
                <wp:lineTo x="0" y="21359"/>
                <wp:lineTo x="21314" y="21359"/>
                <wp:lineTo x="21314" y="0"/>
                <wp:lineTo x="0" y="0"/>
              </wp:wrapPolygon>
            </wp:wrapTight>
            <wp:docPr id="4491339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133955" name=""/>
                    <pic:cNvPicPr/>
                  </pic:nvPicPr>
                  <pic:blipFill>
                    <a:blip r:embed="rId13">
                      <a:extLst>
                        <a:ext uri="{28A0092B-C50C-407E-A947-70E740481C1C}">
                          <a14:useLocalDpi xmlns:a14="http://schemas.microsoft.com/office/drawing/2010/main" val="0"/>
                        </a:ext>
                      </a:extLst>
                    </a:blip>
                    <a:stretch>
                      <a:fillRect/>
                    </a:stretch>
                  </pic:blipFill>
                  <pic:spPr>
                    <a:xfrm>
                      <a:off x="0" y="0"/>
                      <a:ext cx="1390015" cy="2331085"/>
                    </a:xfrm>
                    <a:prstGeom prst="rect">
                      <a:avLst/>
                    </a:prstGeom>
                  </pic:spPr>
                </pic:pic>
              </a:graphicData>
            </a:graphic>
            <wp14:sizeRelH relativeFrom="margin">
              <wp14:pctWidth>0</wp14:pctWidth>
            </wp14:sizeRelH>
            <wp14:sizeRelV relativeFrom="margin">
              <wp14:pctHeight>0</wp14:pctHeight>
            </wp14:sizeRelV>
          </wp:anchor>
        </w:drawing>
      </w:r>
    </w:p>
    <w:p w14:paraId="68F9610C" w14:textId="77777777" w:rsidR="0069114F" w:rsidRDefault="0069114F" w:rsidP="009B0AE1"/>
    <w:p w14:paraId="39B6D30C" w14:textId="14AC057F" w:rsidR="00397305" w:rsidRDefault="00397305" w:rsidP="009B0AE1"/>
    <w:p w14:paraId="53A26C18" w14:textId="4309FF6B" w:rsidR="00397305" w:rsidRDefault="00397305" w:rsidP="009B0AE1"/>
    <w:p w14:paraId="0BA61A77" w14:textId="67A63427" w:rsidR="00397305" w:rsidRDefault="00397305" w:rsidP="009B0AE1"/>
    <w:p w14:paraId="2C8426FA" w14:textId="77777777" w:rsidR="00397305" w:rsidRDefault="00397305" w:rsidP="009B0AE1"/>
    <w:p w14:paraId="318AAA56" w14:textId="77777777" w:rsidR="005E1E1D" w:rsidRDefault="005E1E1D" w:rsidP="009B0AE1"/>
    <w:p w14:paraId="074F682F" w14:textId="77777777" w:rsidR="005E1E1D" w:rsidRDefault="005E1E1D" w:rsidP="009B0AE1"/>
    <w:p w14:paraId="56350ECA" w14:textId="77777777" w:rsidR="005E1E1D" w:rsidRDefault="005E1E1D" w:rsidP="009B0AE1"/>
    <w:p w14:paraId="2D0CE0BE" w14:textId="77777777" w:rsidR="005E1E1D" w:rsidRDefault="005E1E1D" w:rsidP="009B0AE1"/>
    <w:p w14:paraId="1A96A872" w14:textId="77777777" w:rsidR="005E1E1D" w:rsidRDefault="005E1E1D" w:rsidP="009B0AE1"/>
    <w:p w14:paraId="531F4B35" w14:textId="77777777" w:rsidR="005E1E1D" w:rsidRDefault="005E1E1D" w:rsidP="009B0AE1"/>
    <w:p w14:paraId="5A329214" w14:textId="77777777" w:rsidR="005E1E1D" w:rsidRDefault="005E1E1D" w:rsidP="009B0AE1"/>
    <w:p w14:paraId="63A924E3" w14:textId="77777777" w:rsidR="005E1E1D" w:rsidRDefault="005E1E1D" w:rsidP="009B0AE1"/>
    <w:p w14:paraId="6E150DBE" w14:textId="77777777" w:rsidR="005E1E1D" w:rsidRDefault="005E1E1D" w:rsidP="009B0AE1"/>
    <w:p w14:paraId="4C6236A5" w14:textId="77777777" w:rsidR="005E1E1D" w:rsidRDefault="005E1E1D" w:rsidP="009B0AE1"/>
    <w:p w14:paraId="52892136" w14:textId="77777777" w:rsidR="005E1E1D" w:rsidRDefault="005E1E1D" w:rsidP="009B0AE1"/>
    <w:p w14:paraId="3B19E70D" w14:textId="77777777" w:rsidR="005E1E1D" w:rsidRDefault="005E1E1D" w:rsidP="009B0AE1"/>
    <w:p w14:paraId="00AEEC5F" w14:textId="77777777" w:rsidR="005E1E1D" w:rsidRDefault="005E1E1D" w:rsidP="009B0AE1"/>
    <w:p w14:paraId="31D87F50" w14:textId="77777777" w:rsidR="005E1E1D" w:rsidRDefault="005E1E1D" w:rsidP="009B0AE1"/>
    <w:p w14:paraId="5B8A122B" w14:textId="77777777" w:rsidR="005E1E1D" w:rsidRDefault="005E1E1D" w:rsidP="009B0AE1"/>
    <w:p w14:paraId="0C7EAFD3" w14:textId="77777777" w:rsidR="005E1E1D" w:rsidRDefault="005E1E1D" w:rsidP="009B0AE1"/>
    <w:p w14:paraId="779182AE" w14:textId="77777777" w:rsidR="005E1E1D" w:rsidRDefault="005E1E1D" w:rsidP="009B0AE1"/>
    <w:p w14:paraId="11AFE961" w14:textId="53B650BB" w:rsidR="005E1E1D" w:rsidRDefault="005E1E1D">
      <w:r>
        <w:br w:type="page"/>
      </w:r>
    </w:p>
    <w:p w14:paraId="1443F372" w14:textId="0609F8E6" w:rsidR="005E1E1D" w:rsidRDefault="005E1E1D" w:rsidP="005E1E1D">
      <w:pPr>
        <w:pStyle w:val="berschrift1"/>
      </w:pPr>
      <w:r>
        <w:lastRenderedPageBreak/>
        <w:t>Bearbeitung von Formularen einschränken</w:t>
      </w:r>
    </w:p>
    <w:p w14:paraId="17CA5EA6" w14:textId="3E05D7D2" w:rsidR="005E1E1D" w:rsidRDefault="005E1E1D" w:rsidP="009B0AE1"/>
    <w:p w14:paraId="424926B3" w14:textId="1BCADE24" w:rsidR="005E1E1D" w:rsidRDefault="005E1E1D" w:rsidP="009B0AE1">
      <w:r>
        <w:t>Nun wollen Sie sicherlich verhindern, dass jemand unsere Texte im Formular oder die ausgewählten Optionen verändert.</w:t>
      </w:r>
    </w:p>
    <w:p w14:paraId="04A21B56" w14:textId="3FA7F226" w:rsidR="005E1E1D" w:rsidRDefault="005E1E1D" w:rsidP="009B0AE1"/>
    <w:p w14:paraId="374705FF" w14:textId="1245787F" w:rsidR="005E1E1D" w:rsidRDefault="005E1E1D" w:rsidP="009B0AE1">
      <w:r>
        <w:t xml:space="preserve">Hierzu klicken Sie auf die Registerkarte Entwicklertools </w:t>
      </w:r>
      <w:r>
        <w:sym w:font="Wingdings" w:char="F0E0"/>
      </w:r>
      <w:r>
        <w:t xml:space="preserve"> Schützen </w:t>
      </w:r>
      <w:r>
        <w:sym w:font="Wingdings" w:char="F0E0"/>
      </w:r>
      <w:r>
        <w:t xml:space="preserve"> „Bearbeitung </w:t>
      </w:r>
      <w:proofErr w:type="spellStart"/>
      <w:r>
        <w:t>einschr</w:t>
      </w:r>
      <w:proofErr w:type="spellEnd"/>
      <w:r>
        <w:t>.“ [ungünstige Abkürzung – aber so lautet nun mal der Name …].</w:t>
      </w:r>
    </w:p>
    <w:p w14:paraId="73C1A768" w14:textId="6CDF36D8" w:rsidR="005E1E1D" w:rsidRDefault="005E1E1D" w:rsidP="009B0AE1">
      <w:r>
        <w:t>Es öffnet sich am rechten Rand ein Optionsfeld.</w:t>
      </w:r>
    </w:p>
    <w:p w14:paraId="20CC5C4F" w14:textId="7F752CD7" w:rsidR="005E1E1D" w:rsidRDefault="005E1E1D" w:rsidP="009B0AE1">
      <w:r>
        <w:t>Die Formatierungsmöglichkeiten müssen wir m. E, nicht unbedingt einschränken. Also aktivieren wir den zweiten Punkt</w:t>
      </w:r>
      <w:r w:rsidR="00383869">
        <w:t xml:space="preserve"> und schauen uns zunächst die Optionen an.</w:t>
      </w:r>
    </w:p>
    <w:p w14:paraId="434040F3" w14:textId="28F1BDC6" w:rsidR="005E1E1D" w:rsidRDefault="00383869" w:rsidP="009B0AE1">
      <w:r>
        <w:t xml:space="preserve">Wir wählen „Ausfüllen von Formularen“ und klicken auf „Ja, Schutz jetzt anwenden“. </w:t>
      </w:r>
    </w:p>
    <w:p w14:paraId="47FAED7E" w14:textId="5814EBB3" w:rsidR="005E1E1D" w:rsidRDefault="00383869" w:rsidP="009B0AE1">
      <w:r>
        <w:t>Nun können wir noch ein Passwort vergeben (empfohlen!) und unser Formular ist einsatzbereit.</w:t>
      </w:r>
    </w:p>
    <w:p w14:paraId="77B7C824" w14:textId="1EC012EE" w:rsidR="00383869" w:rsidRDefault="00383869" w:rsidP="009B0AE1"/>
    <w:p w14:paraId="0E3D3CFF" w14:textId="48C9DCCC" w:rsidR="00383869" w:rsidRDefault="00383869" w:rsidP="009B0AE1">
      <w:r>
        <w:t xml:space="preserve">Um den Schutz später mal aufheben zu können muss erneut in den </w:t>
      </w:r>
      <w:r>
        <w:t xml:space="preserve">Entwicklertools </w:t>
      </w:r>
      <w:r>
        <w:sym w:font="Wingdings" w:char="F0E0"/>
      </w:r>
      <w:r>
        <w:t xml:space="preserve"> Schützen </w:t>
      </w:r>
      <w:r>
        <w:sym w:font="Wingdings" w:char="F0E0"/>
      </w:r>
      <w:r>
        <w:t xml:space="preserve"> „Bearbeitung </w:t>
      </w:r>
      <w:proofErr w:type="spellStart"/>
      <w:r>
        <w:t>einschr</w:t>
      </w:r>
      <w:proofErr w:type="spellEnd"/>
      <w:r>
        <w:t>.“</w:t>
      </w:r>
      <w:r>
        <w:t xml:space="preserve"> angeklickt werden. Auf der echten Seite ganz unten ist die Option „Schutz aufheben“ versteckt worden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p w14:paraId="3561090A" w14:textId="4692E9A2" w:rsidR="00383869" w:rsidRDefault="00383869" w:rsidP="009B0AE1"/>
    <w:p w14:paraId="54F2F308" w14:textId="5B6A26EA" w:rsidR="00383869" w:rsidRPr="00B2023F" w:rsidRDefault="00B2023F" w:rsidP="009B0AE1">
      <w:pPr>
        <w:rPr>
          <w:color w:val="FF0000"/>
        </w:rPr>
      </w:pPr>
      <w:r w:rsidRPr="00B2023F">
        <w:rPr>
          <w:color w:val="FF0000"/>
        </w:rPr>
        <w:t>Nun wird es Zeit das Formular zu testen!</w:t>
      </w:r>
    </w:p>
    <w:p w14:paraId="45B7A232" w14:textId="1447DF6C" w:rsidR="005E1E1D" w:rsidRDefault="00B2023F" w:rsidP="009B0AE1">
      <w:r>
        <w:rPr>
          <w:noProof/>
        </w:rPr>
        <w:drawing>
          <wp:anchor distT="0" distB="0" distL="114300" distR="114300" simplePos="0" relativeHeight="251672576" behindDoc="1" locked="0" layoutInCell="1" allowOverlap="1" wp14:anchorId="4A544A01" wp14:editId="4504D8D3">
            <wp:simplePos x="0" y="0"/>
            <wp:positionH relativeFrom="column">
              <wp:posOffset>926951</wp:posOffset>
            </wp:positionH>
            <wp:positionV relativeFrom="paragraph">
              <wp:posOffset>118857</wp:posOffset>
            </wp:positionV>
            <wp:extent cx="2026285" cy="2256790"/>
            <wp:effectExtent l="0" t="0" r="0" b="0"/>
            <wp:wrapTight wrapText="bothSides">
              <wp:wrapPolygon edited="0">
                <wp:start x="0" y="0"/>
                <wp:lineTo x="0" y="21333"/>
                <wp:lineTo x="21322" y="21333"/>
                <wp:lineTo x="21322" y="0"/>
                <wp:lineTo x="0" y="0"/>
              </wp:wrapPolygon>
            </wp:wrapTight>
            <wp:docPr id="12112090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209044" name=""/>
                    <pic:cNvPicPr/>
                  </pic:nvPicPr>
                  <pic:blipFill>
                    <a:blip r:embed="rId14">
                      <a:extLst>
                        <a:ext uri="{28A0092B-C50C-407E-A947-70E740481C1C}">
                          <a14:useLocalDpi xmlns:a14="http://schemas.microsoft.com/office/drawing/2010/main" val="0"/>
                        </a:ext>
                      </a:extLst>
                    </a:blip>
                    <a:stretch>
                      <a:fillRect/>
                    </a:stretch>
                  </pic:blipFill>
                  <pic:spPr>
                    <a:xfrm>
                      <a:off x="0" y="0"/>
                      <a:ext cx="2026285" cy="225679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75648" behindDoc="0" locked="0" layoutInCell="1" allowOverlap="1" wp14:anchorId="0B102CBE" wp14:editId="0214EB5F">
                <wp:simplePos x="0" y="0"/>
                <wp:positionH relativeFrom="column">
                  <wp:posOffset>3748256</wp:posOffset>
                </wp:positionH>
                <wp:positionV relativeFrom="paragraph">
                  <wp:posOffset>119753</wp:posOffset>
                </wp:positionV>
                <wp:extent cx="1465580" cy="5100955"/>
                <wp:effectExtent l="0" t="0" r="1270" b="4445"/>
                <wp:wrapNone/>
                <wp:docPr id="966454822" name="Gruppieren 8"/>
                <wp:cNvGraphicFramePr/>
                <a:graphic xmlns:a="http://schemas.openxmlformats.org/drawingml/2006/main">
                  <a:graphicData uri="http://schemas.microsoft.com/office/word/2010/wordprocessingGroup">
                    <wpg:wgp>
                      <wpg:cNvGrpSpPr/>
                      <wpg:grpSpPr>
                        <a:xfrm>
                          <a:off x="0" y="0"/>
                          <a:ext cx="1465580" cy="5100955"/>
                          <a:chOff x="0" y="0"/>
                          <a:chExt cx="1465580" cy="5100955"/>
                        </a:xfrm>
                      </wpg:grpSpPr>
                      <pic:pic xmlns:pic="http://schemas.openxmlformats.org/drawingml/2006/picture">
                        <pic:nvPicPr>
                          <pic:cNvPr id="1565993793" name="Grafik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65580" cy="5100955"/>
                          </a:xfrm>
                          <a:prstGeom prst="rect">
                            <a:avLst/>
                          </a:prstGeom>
                        </pic:spPr>
                      </pic:pic>
                      <wps:wsp>
                        <wps:cNvPr id="1835441056" name="Ellipse 7"/>
                        <wps:cNvSpPr/>
                        <wps:spPr>
                          <a:xfrm>
                            <a:off x="49306" y="4693023"/>
                            <a:ext cx="676835" cy="236482"/>
                          </a:xfrm>
                          <a:prstGeom prst="ellipse">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7EA15B1" id="Gruppieren 8" o:spid="_x0000_s1026" style="position:absolute;margin-left:295.15pt;margin-top:9.45pt;width:115.4pt;height:401.65pt;z-index:251675648" coordsize="14655,510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">
                <v:shape id="Grafik 1" o:spid="_x0000_s1027" type="#_x0000_t75" style="position:absolute;width:14655;height:51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">
                  <v:imagedata r:id="rId16" o:title=""/>
                </v:shape>
                <v:oval id="Ellipse 7" o:spid="_x0000_s1028" style="position:absolute;left:493;top:46930;width:6768;height:2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" filled="f" strokecolor="red" strokeweight="1.5pt"/>
              </v:group>
            </w:pict>
          </mc:Fallback>
        </mc:AlternateContent>
      </w:r>
    </w:p>
    <w:p w14:paraId="24184FB3" w14:textId="377EBDE6" w:rsidR="005E1E1D" w:rsidRDefault="005E1E1D" w:rsidP="009B0AE1"/>
    <w:p w14:paraId="0186FC85" w14:textId="54E031FA" w:rsidR="005D7C7A" w:rsidRDefault="005D7C7A">
      <w:r>
        <w:br w:type="page"/>
      </w:r>
    </w:p>
    <w:p w14:paraId="56B59B7E" w14:textId="69B76ABD" w:rsidR="00BF37FF" w:rsidRDefault="005D7C7A" w:rsidP="005D7C7A">
      <w:pPr>
        <w:pStyle w:val="berschrift1"/>
      </w:pPr>
      <w:r>
        <w:lastRenderedPageBreak/>
        <w:t xml:space="preserve">Eigenschaften von </w:t>
      </w:r>
      <w:bookmarkStart w:id="0" w:name="_Hlk145704684"/>
      <w:r>
        <w:t>Inhaltssteuerungselementen</w:t>
      </w:r>
      <w:bookmarkEnd w:id="0"/>
    </w:p>
    <w:p w14:paraId="5BCF35AB" w14:textId="77777777" w:rsidR="005D7C7A" w:rsidRDefault="005D7C7A" w:rsidP="009B0AE1"/>
    <w:p w14:paraId="4D819495" w14:textId="691AF20C" w:rsidR="005D7C7A" w:rsidRDefault="005D7C7A" w:rsidP="009B0AE1">
      <w:r>
        <w:t xml:space="preserve">Nach dem Einfügen eines </w:t>
      </w:r>
      <w:r w:rsidRPr="005D7C7A">
        <w:t>Inhaltssteuerungselemente</w:t>
      </w:r>
      <w:r>
        <w:t>s können dessen Eigenschaften aufgerufen, eingesehen und geändert werden, da die dazugehörige Schaltfläche nicht mehr ausgegraut ist:</w:t>
      </w:r>
    </w:p>
    <w:p w14:paraId="13962FFD" w14:textId="4375CA26" w:rsidR="005D7C7A" w:rsidRDefault="005D7C7A" w:rsidP="009B0AE1"/>
    <w:p w14:paraId="513FA516" w14:textId="18D8EDA5" w:rsidR="005D7C7A" w:rsidRDefault="005D7C7A" w:rsidP="009B0AE1">
      <w:r w:rsidRPr="005D7C7A">
        <w:drawing>
          <wp:anchor distT="0" distB="0" distL="114300" distR="114300" simplePos="0" relativeHeight="251669504" behindDoc="1" locked="0" layoutInCell="1" allowOverlap="1" wp14:anchorId="1E9499D6" wp14:editId="389F9676">
            <wp:simplePos x="0" y="0"/>
            <wp:positionH relativeFrom="column">
              <wp:posOffset>3178810</wp:posOffset>
            </wp:positionH>
            <wp:positionV relativeFrom="paragraph">
              <wp:posOffset>85090</wp:posOffset>
            </wp:positionV>
            <wp:extent cx="2058670" cy="694690"/>
            <wp:effectExtent l="0" t="0" r="0" b="0"/>
            <wp:wrapTight wrapText="bothSides">
              <wp:wrapPolygon edited="0">
                <wp:start x="0" y="0"/>
                <wp:lineTo x="0" y="20731"/>
                <wp:lineTo x="21387" y="20731"/>
                <wp:lineTo x="21387" y="0"/>
                <wp:lineTo x="0" y="0"/>
              </wp:wrapPolygon>
            </wp:wrapTight>
            <wp:docPr id="5980096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009660" name=""/>
                    <pic:cNvPicPr/>
                  </pic:nvPicPr>
                  <pic:blipFill>
                    <a:blip r:embed="rId17">
                      <a:extLst>
                        <a:ext uri="{28A0092B-C50C-407E-A947-70E740481C1C}">
                          <a14:useLocalDpi xmlns:a14="http://schemas.microsoft.com/office/drawing/2010/main" val="0"/>
                        </a:ext>
                      </a:extLst>
                    </a:blip>
                    <a:stretch>
                      <a:fillRect/>
                    </a:stretch>
                  </pic:blipFill>
                  <pic:spPr>
                    <a:xfrm>
                      <a:off x="0" y="0"/>
                      <a:ext cx="2058670" cy="6946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FF873CE" wp14:editId="65B3AA77">
            <wp:simplePos x="0" y="0"/>
            <wp:positionH relativeFrom="column">
              <wp:posOffset>274581</wp:posOffset>
            </wp:positionH>
            <wp:positionV relativeFrom="paragraph">
              <wp:posOffset>58382</wp:posOffset>
            </wp:positionV>
            <wp:extent cx="2163600" cy="756000"/>
            <wp:effectExtent l="0" t="0" r="8255" b="6350"/>
            <wp:wrapTight wrapText="bothSides">
              <wp:wrapPolygon edited="0">
                <wp:start x="0" y="0"/>
                <wp:lineTo x="0" y="21237"/>
                <wp:lineTo x="21492" y="21237"/>
                <wp:lineTo x="21492" y="0"/>
                <wp:lineTo x="0" y="0"/>
              </wp:wrapPolygon>
            </wp:wrapTight>
            <wp:docPr id="10439231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923111" name=""/>
                    <pic:cNvPicPr/>
                  </pic:nvPicPr>
                  <pic:blipFill>
                    <a:blip r:embed="rId18">
                      <a:extLst>
                        <a:ext uri="{28A0092B-C50C-407E-A947-70E740481C1C}">
                          <a14:useLocalDpi xmlns:a14="http://schemas.microsoft.com/office/drawing/2010/main" val="0"/>
                        </a:ext>
                      </a:extLst>
                    </a:blip>
                    <a:stretch>
                      <a:fillRect/>
                    </a:stretch>
                  </pic:blipFill>
                  <pic:spPr>
                    <a:xfrm>
                      <a:off x="0" y="0"/>
                      <a:ext cx="2163600" cy="756000"/>
                    </a:xfrm>
                    <a:prstGeom prst="rect">
                      <a:avLst/>
                    </a:prstGeom>
                  </pic:spPr>
                </pic:pic>
              </a:graphicData>
            </a:graphic>
            <wp14:sizeRelH relativeFrom="margin">
              <wp14:pctWidth>0</wp14:pctWidth>
            </wp14:sizeRelH>
            <wp14:sizeRelV relativeFrom="margin">
              <wp14:pctHeight>0</wp14:pctHeight>
            </wp14:sizeRelV>
          </wp:anchor>
        </w:drawing>
      </w:r>
    </w:p>
    <w:p w14:paraId="66BBF6C6" w14:textId="774758CB" w:rsidR="005D7C7A" w:rsidRDefault="005D7C7A" w:rsidP="009B0AE1"/>
    <w:p w14:paraId="0A56D790" w14:textId="77777777" w:rsidR="005D7C7A" w:rsidRDefault="005D7C7A" w:rsidP="009B0AE1"/>
    <w:p w14:paraId="787E0A42" w14:textId="77777777" w:rsidR="005D7C7A" w:rsidRDefault="005D7C7A" w:rsidP="009B0AE1"/>
    <w:p w14:paraId="77C236CD" w14:textId="77777777" w:rsidR="005D7C7A" w:rsidRDefault="005D7C7A" w:rsidP="009B0AE1"/>
    <w:p w14:paraId="2906AFF1" w14:textId="77777777" w:rsidR="005D7C7A" w:rsidRDefault="005D7C7A" w:rsidP="009B0AE1"/>
    <w:p w14:paraId="73531A6B" w14:textId="4810EC12" w:rsidR="005D7C7A" w:rsidRDefault="005D7C7A" w:rsidP="009B0AE1">
      <w:r>
        <w:rPr>
          <w:noProof/>
        </w:rPr>
        <w:drawing>
          <wp:anchor distT="0" distB="0" distL="114300" distR="114300" simplePos="0" relativeHeight="251670528" behindDoc="1" locked="0" layoutInCell="1" allowOverlap="1" wp14:anchorId="40FACA4F" wp14:editId="5D5BF0AD">
            <wp:simplePos x="0" y="0"/>
            <wp:positionH relativeFrom="column">
              <wp:posOffset>3205480</wp:posOffset>
            </wp:positionH>
            <wp:positionV relativeFrom="paragraph">
              <wp:posOffset>19685</wp:posOffset>
            </wp:positionV>
            <wp:extent cx="2854960" cy="2523490"/>
            <wp:effectExtent l="0" t="0" r="2540" b="0"/>
            <wp:wrapTight wrapText="bothSides">
              <wp:wrapPolygon edited="0">
                <wp:start x="0" y="0"/>
                <wp:lineTo x="0" y="21361"/>
                <wp:lineTo x="21475" y="21361"/>
                <wp:lineTo x="21475" y="0"/>
                <wp:lineTo x="0" y="0"/>
              </wp:wrapPolygon>
            </wp:wrapTight>
            <wp:docPr id="10262685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268594" name=""/>
                    <pic:cNvPicPr/>
                  </pic:nvPicPr>
                  <pic:blipFill rotWithShape="1">
                    <a:blip r:embed="rId19">
                      <a:extLst>
                        <a:ext uri="{28A0092B-C50C-407E-A947-70E740481C1C}">
                          <a14:useLocalDpi xmlns:a14="http://schemas.microsoft.com/office/drawing/2010/main" val="0"/>
                        </a:ext>
                      </a:extLst>
                    </a:blip>
                    <a:srcRect l="1780" t="957" r="1926" b="1816"/>
                    <a:stretch/>
                  </pic:blipFill>
                  <pic:spPr bwMode="auto">
                    <a:xfrm>
                      <a:off x="0" y="0"/>
                      <a:ext cx="2854960" cy="2523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33ACB27" w14:textId="2DB2B2EF" w:rsidR="005D7C7A" w:rsidRDefault="00FB5864" w:rsidP="009B0AE1">
      <w:r>
        <w:t>Titel und Tag sind relevant für die Verwendung von Datenbanken z. B. für die Speicherung und Weiterverarbeitung von Formularen.</w:t>
      </w:r>
    </w:p>
    <w:p w14:paraId="0919FA97" w14:textId="3B62C045" w:rsidR="00D12D2C" w:rsidRDefault="00FB5864" w:rsidP="009B0AE1">
      <w:r>
        <w:t>Anzeigen als: die Optionen verändern die Anzeige des Steuerelementes geringfügig.</w:t>
      </w:r>
    </w:p>
    <w:p w14:paraId="51BC7805" w14:textId="725370BA" w:rsidR="005D7C7A" w:rsidRDefault="00FB5864" w:rsidP="009B0AE1">
      <w:r>
        <w:t xml:space="preserve">Farbe: verändert die Rahmenfarbe des </w:t>
      </w:r>
      <w:proofErr w:type="gramStart"/>
      <w:r>
        <w:t>Steuerelement</w:t>
      </w:r>
      <w:r>
        <w:t>e</w:t>
      </w:r>
      <w:r>
        <w:t>s</w:t>
      </w:r>
      <w:proofErr w:type="gramEnd"/>
      <w:r>
        <w:t xml:space="preserve"> wenn Sie mit der Maus über das </w:t>
      </w:r>
      <w:r>
        <w:t>Steuerelement</w:t>
      </w:r>
      <w:r>
        <w:t xml:space="preserve"> fahren.</w:t>
      </w:r>
    </w:p>
    <w:p w14:paraId="4D98491E" w14:textId="46297CEF" w:rsidR="005D7C7A" w:rsidRDefault="00FB5864" w:rsidP="009B0AE1">
      <w:r>
        <w:t>Mit Formatvorlage …: Sie könnten den eingegebenen Text mit einer Formatvorlage formatieren lassen.</w:t>
      </w:r>
    </w:p>
    <w:p w14:paraId="5410B7F0" w14:textId="7934D5F5" w:rsidR="005D7C7A" w:rsidRDefault="005166AE" w:rsidP="009B0AE1">
      <w:r>
        <w:t>Inhaltssteuerelement</w:t>
      </w:r>
      <w:r w:rsidR="00FB5864">
        <w:t xml:space="preserve"> beim Bearbeiten des Inhalts entfernen: entfernt das </w:t>
      </w:r>
      <w:r w:rsidR="00FB5864">
        <w:t>Steuerelement</w:t>
      </w:r>
      <w:r w:rsidR="00FB5864">
        <w:t xml:space="preserve"> (wenig sinnvoll).</w:t>
      </w:r>
    </w:p>
    <w:p w14:paraId="1ADF87AB" w14:textId="732A4516" w:rsidR="005D7C7A" w:rsidRDefault="00FB5864" w:rsidP="009B0AE1">
      <w:r>
        <w:t xml:space="preserve">Sperren – das </w:t>
      </w:r>
      <w:r w:rsidR="005166AE">
        <w:t>Inhaltssteuerelement</w:t>
      </w:r>
      <w:r>
        <w:t xml:space="preserve"> kann nicht gelöscht werden: Eine Löschung aus dem Formular wird verhindert.</w:t>
      </w:r>
    </w:p>
    <w:p w14:paraId="790A29EB" w14:textId="7F00F440" w:rsidR="00FB5864" w:rsidRDefault="00FB5864" w:rsidP="00FB5864">
      <w:r>
        <w:t xml:space="preserve">Sperren – </w:t>
      </w:r>
      <w:r w:rsidR="00FB6B01">
        <w:t xml:space="preserve">der Inhalt kann nicht bearbeitet </w:t>
      </w:r>
      <w:r>
        <w:t>werden</w:t>
      </w:r>
      <w:proofErr w:type="gramStart"/>
      <w:r>
        <w:t xml:space="preserve">: </w:t>
      </w:r>
      <w:r w:rsidR="00FB6B01">
        <w:t>???</w:t>
      </w:r>
      <w:proofErr w:type="gramEnd"/>
    </w:p>
    <w:p w14:paraId="02799AA7" w14:textId="7F50190E" w:rsidR="005D7C7A" w:rsidRDefault="00D62D2D" w:rsidP="009B0AE1">
      <w:r>
        <w:t>Nur Text Eigenschaften – Wagenrückläufe zulassen (mehrere Absätze): bezieht sich auf Druckeransteuerungen für den Fall das das Formular gedruckt werden soll und Zeilenumbrüche Probleme bereiten sollten.</w:t>
      </w:r>
    </w:p>
    <w:p w14:paraId="30974D38" w14:textId="77777777" w:rsidR="005D7C7A" w:rsidRDefault="005D7C7A" w:rsidP="009B0AE1"/>
    <w:p w14:paraId="64F1CB46" w14:textId="304121AF" w:rsidR="005D7C7A" w:rsidRDefault="00D62D2D" w:rsidP="009B0AE1">
      <w:r>
        <w:t>Im Prinzip können wir die Vorgaben bis auf ein paar Kleinigkeiten so übernehmen.</w:t>
      </w:r>
    </w:p>
    <w:p w14:paraId="2466B8E7" w14:textId="77777777" w:rsidR="005D7C7A" w:rsidRDefault="005D7C7A" w:rsidP="009B0AE1"/>
    <w:p w14:paraId="36A818A5" w14:textId="77777777" w:rsidR="005D7C7A" w:rsidRDefault="005D7C7A" w:rsidP="009B0AE1"/>
    <w:p w14:paraId="763F35DF" w14:textId="77777777" w:rsidR="005D7C7A" w:rsidRDefault="005D7C7A" w:rsidP="009B0AE1"/>
    <w:p w14:paraId="682E92D6" w14:textId="77777777" w:rsidR="005D7C7A" w:rsidRDefault="005D7C7A" w:rsidP="009B0AE1"/>
    <w:p w14:paraId="44CA831B" w14:textId="77777777" w:rsidR="005D7C7A" w:rsidRDefault="005D7C7A" w:rsidP="009B0AE1"/>
    <w:p w14:paraId="36F2E77A" w14:textId="77777777" w:rsidR="005D7C7A" w:rsidRDefault="005D7C7A" w:rsidP="009B0AE1"/>
    <w:p w14:paraId="5FCF7BFF" w14:textId="77777777" w:rsidR="005D7C7A" w:rsidRDefault="005D7C7A" w:rsidP="009B0AE1"/>
    <w:p w14:paraId="0CC62EEB" w14:textId="2A02AA24" w:rsidR="00D12D2C" w:rsidRDefault="00D12D2C">
      <w:r>
        <w:br w:type="page"/>
      </w:r>
    </w:p>
    <w:p w14:paraId="4345E678" w14:textId="4E5FDD8A" w:rsidR="00D12D2C" w:rsidRDefault="00D12D2C" w:rsidP="00D12D2C">
      <w:pPr>
        <w:pStyle w:val="berschrift1"/>
      </w:pPr>
      <w:r>
        <w:lastRenderedPageBreak/>
        <w:t>Übersicht Steuerungselemente Word 2016</w:t>
      </w:r>
    </w:p>
    <w:p w14:paraId="248F7E58" w14:textId="77777777" w:rsidR="00D12D2C" w:rsidRDefault="00D12D2C" w:rsidP="009B0AE1"/>
    <w:p w14:paraId="2574E5B5" w14:textId="5A68D234" w:rsidR="005D7C7A" w:rsidRDefault="005D7C7A" w:rsidP="009B0AE1">
      <w:r>
        <w:rPr>
          <w:noProof/>
        </w:rPr>
        <w:drawing>
          <wp:inline distT="0" distB="0" distL="0" distR="0" wp14:anchorId="0254FBFF" wp14:editId="115416B8">
            <wp:extent cx="929721" cy="716342"/>
            <wp:effectExtent l="0" t="0" r="3810" b="7620"/>
            <wp:docPr id="231490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9021" name=""/>
                    <pic:cNvPicPr/>
                  </pic:nvPicPr>
                  <pic:blipFill>
                    <a:blip r:embed="rId20"/>
                    <a:stretch>
                      <a:fillRect/>
                    </a:stretch>
                  </pic:blipFill>
                  <pic:spPr>
                    <a:xfrm>
                      <a:off x="0" y="0"/>
                      <a:ext cx="929721" cy="716342"/>
                    </a:xfrm>
                    <a:prstGeom prst="rect">
                      <a:avLst/>
                    </a:prstGeom>
                  </pic:spPr>
                </pic:pic>
              </a:graphicData>
            </a:graphic>
          </wp:inline>
        </w:drawing>
      </w:r>
    </w:p>
    <w:p w14:paraId="76CB8E28" w14:textId="77777777" w:rsidR="005D7C7A" w:rsidRDefault="005D7C7A" w:rsidP="009B0AE1"/>
    <w:p w14:paraId="4263225B" w14:textId="404CB468" w:rsidR="005D7C7A" w:rsidRDefault="005D7C7A" w:rsidP="009B0AE1">
      <w:r>
        <w:t>Beschreibungstexte gelten von links nach rechts und von oben nach unten!</w:t>
      </w:r>
    </w:p>
    <w:p w14:paraId="76B8B8A5" w14:textId="77777777" w:rsidR="005D7C7A" w:rsidRDefault="005D7C7A" w:rsidP="009B0AE1"/>
    <w:p w14:paraId="7514C77C" w14:textId="345E1E9B" w:rsidR="00D12D2C" w:rsidRDefault="00D12D2C" w:rsidP="009B0AE1">
      <w:r>
        <w:rPr>
          <w:noProof/>
        </w:rPr>
        <w:drawing>
          <wp:inline distT="0" distB="0" distL="0" distR="0" wp14:anchorId="19C8DF8D" wp14:editId="45224851">
            <wp:extent cx="5495365" cy="6136371"/>
            <wp:effectExtent l="0" t="0" r="0" b="0"/>
            <wp:docPr id="3587246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724611" name=""/>
                    <pic:cNvPicPr/>
                  </pic:nvPicPr>
                  <pic:blipFill>
                    <a:blip r:embed="rId21"/>
                    <a:stretch>
                      <a:fillRect/>
                    </a:stretch>
                  </pic:blipFill>
                  <pic:spPr>
                    <a:xfrm>
                      <a:off x="0" y="0"/>
                      <a:ext cx="5501397" cy="6143106"/>
                    </a:xfrm>
                    <a:prstGeom prst="rect">
                      <a:avLst/>
                    </a:prstGeom>
                  </pic:spPr>
                </pic:pic>
              </a:graphicData>
            </a:graphic>
          </wp:inline>
        </w:drawing>
      </w:r>
    </w:p>
    <w:p w14:paraId="64226AFE" w14:textId="77777777" w:rsidR="00D12D2C" w:rsidRDefault="00D12D2C" w:rsidP="009B0AE1"/>
    <w:p w14:paraId="14F0D95E" w14:textId="5E4EC447" w:rsidR="005D7C7A" w:rsidRPr="005D7C7A" w:rsidRDefault="005D7C7A" w:rsidP="009B0AE1">
      <w:pPr>
        <w:rPr>
          <w:color w:val="FF0000"/>
        </w:rPr>
      </w:pPr>
      <w:r w:rsidRPr="005D7C7A">
        <w:rPr>
          <w:color w:val="FF0000"/>
        </w:rPr>
        <w:t>Das letzte Steuerelement</w:t>
      </w:r>
      <w:r>
        <w:rPr>
          <w:color w:val="FF0000"/>
        </w:rPr>
        <w:t>symbol</w:t>
      </w:r>
      <w:r w:rsidRPr="005D7C7A">
        <w:rPr>
          <w:color w:val="FF0000"/>
        </w:rPr>
        <w:t xml:space="preserve"> stellt die Steuerelemente der Vorgängerversion zur Verfügung und wird hier nicht näher behandelt!</w:t>
      </w:r>
    </w:p>
    <w:p w14:paraId="2DA3CBE2" w14:textId="77777777" w:rsidR="00D12D2C" w:rsidRPr="002670DE" w:rsidRDefault="00D12D2C" w:rsidP="009B0AE1"/>
    <w:sectPr w:rsidR="00D12D2C" w:rsidRPr="002670DE" w:rsidSect="00260546">
      <w:headerReference w:type="default" r:id="rId22"/>
      <w:footerReference w:type="default" r:id="rId23"/>
      <w:pgSz w:w="11906" w:h="16838"/>
      <w:pgMar w:top="226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C381B" w14:textId="77777777" w:rsidR="002F3FFD" w:rsidRDefault="002F3FFD">
      <w:r>
        <w:separator/>
      </w:r>
    </w:p>
  </w:endnote>
  <w:endnote w:type="continuationSeparator" w:id="0">
    <w:p w14:paraId="5F6A26AC" w14:textId="77777777" w:rsidR="002F3FFD" w:rsidRDefault="002F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62D5C" w14:textId="77777777" w:rsidR="00934D99" w:rsidRPr="002A708D" w:rsidRDefault="00934D99" w:rsidP="002A708D">
    <w:pPr>
      <w:pStyle w:val="Fuzeile"/>
    </w:pPr>
    <w:r>
      <w:t xml:space="preserve">Seite </w:t>
    </w:r>
    <w:r>
      <w:rPr>
        <w:rStyle w:val="Seitenzahl"/>
      </w:rPr>
      <w:fldChar w:fldCharType="begin"/>
    </w:r>
    <w:r>
      <w:rPr>
        <w:rStyle w:val="Seitenzahl"/>
      </w:rPr>
      <w:instrText xml:space="preserve"> PAGE </w:instrText>
    </w:r>
    <w:r>
      <w:rPr>
        <w:rStyle w:val="Seitenzahl"/>
      </w:rPr>
      <w:fldChar w:fldCharType="separate"/>
    </w:r>
    <w:r w:rsidR="00A35846">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A35846">
      <w:rPr>
        <w:rStyle w:val="Seitenzahl"/>
        <w:noProof/>
      </w:rPr>
      <w:t>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2CC24" w14:textId="77777777" w:rsidR="002F3FFD" w:rsidRDefault="002F3FFD">
      <w:r>
        <w:separator/>
      </w:r>
    </w:p>
  </w:footnote>
  <w:footnote w:type="continuationSeparator" w:id="0">
    <w:p w14:paraId="19ECBAFD" w14:textId="77777777" w:rsidR="002F3FFD" w:rsidRDefault="002F3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999BF" w14:textId="717D8E48" w:rsidR="00447E7A" w:rsidRDefault="00CC32F9" w:rsidP="002670DE">
    <w:r>
      <w:rPr>
        <w:noProof/>
      </w:rPr>
      <w:drawing>
        <wp:anchor distT="0" distB="0" distL="114300" distR="114300" simplePos="0" relativeHeight="251658240" behindDoc="1" locked="0" layoutInCell="1" allowOverlap="1" wp14:anchorId="36CFBF65" wp14:editId="5AEE45E7">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4D99" w:rsidRPr="002A708D">
      <w:t xml:space="preserve">© </w:t>
    </w:r>
    <w:r w:rsidR="00A93E04">
      <w:t>202</w:t>
    </w:r>
    <w:r w:rsidR="00055DED">
      <w:t>3</w:t>
    </w:r>
    <w:r w:rsidR="00934D99" w:rsidRPr="002A708D">
      <w:t xml:space="preserve"> Klingenberg-IT, </w:t>
    </w:r>
    <w:r w:rsidR="002670DE">
      <w:t xml:space="preserve">Robert Klingenberg, </w:t>
    </w:r>
  </w:p>
  <w:p w14:paraId="2B4C072F" w14:textId="77777777" w:rsidR="002670DE" w:rsidRPr="002670DE" w:rsidRDefault="00447E7A" w:rsidP="002670DE">
    <w:pPr>
      <w:rPr>
        <w:lang w:val="en-US"/>
      </w:rPr>
    </w:pPr>
    <w:r>
      <w:t>Hundertster Weg 8d</w:t>
    </w:r>
    <w:r w:rsidR="00934D99" w:rsidRPr="002A708D">
      <w:t xml:space="preserve">, </w:t>
    </w:r>
    <w:r>
      <w:t>27753 Delmenhorst</w:t>
    </w:r>
    <w:r w:rsidR="00934D99">
      <w:br/>
    </w:r>
    <w:r w:rsidR="002670DE">
      <w:t xml:space="preserve">Tel. </w:t>
    </w:r>
    <w:r w:rsidR="002670DE" w:rsidRPr="002670DE">
      <w:rPr>
        <w:lang w:val="en-US"/>
      </w:rPr>
      <w:t>+49 (0)</w:t>
    </w:r>
    <w:r>
      <w:rPr>
        <w:lang w:val="en-US"/>
      </w:rPr>
      <w:t>4221-8008593</w:t>
    </w:r>
    <w:r w:rsidR="002670DE" w:rsidRPr="002670DE">
      <w:rPr>
        <w:lang w:val="en-US"/>
      </w:rPr>
      <w:t xml:space="preserve"> Fax </w:t>
    </w:r>
    <w:r w:rsidRPr="002670DE">
      <w:rPr>
        <w:lang w:val="en-US"/>
      </w:rPr>
      <w:t>+49 (0)</w:t>
    </w:r>
    <w:r>
      <w:rPr>
        <w:lang w:val="en-US"/>
      </w:rPr>
      <w:t>4221-8008594</w:t>
    </w:r>
  </w:p>
  <w:p w14:paraId="1EBC64E7" w14:textId="77777777" w:rsidR="002670DE" w:rsidRPr="002670DE" w:rsidRDefault="002670DE" w:rsidP="002670DE">
    <w:pPr>
      <w:rPr>
        <w:lang w:val="en-US"/>
      </w:rPr>
    </w:pPr>
    <w:r w:rsidRPr="002670DE">
      <w:rPr>
        <w:lang w:val="en-US"/>
      </w:rPr>
      <w:t xml:space="preserve">Email </w:t>
    </w:r>
    <w:hyperlink r:id="rId2" w:history="1">
      <w:r w:rsidRPr="002670DE">
        <w:rPr>
          <w:rStyle w:val="Hyperlink"/>
          <w:lang w:val="en-US"/>
        </w:rPr>
        <w:t>Klingenberg@Klingenberg-IT.de</w:t>
      </w:r>
    </w:hyperlink>
  </w:p>
  <w:p w14:paraId="3C77A8B1" w14:textId="77777777" w:rsidR="00934D99" w:rsidRPr="002670DE" w:rsidRDefault="00000000" w:rsidP="002670DE">
    <w:pPr>
      <w:rPr>
        <w:lang w:val="en-US"/>
      </w:rPr>
    </w:pPr>
    <w:hyperlink r:id="rId3" w:history="1">
      <w:r w:rsidR="00785573" w:rsidRPr="00F21B44">
        <w:rPr>
          <w:rStyle w:val="Hyperlink"/>
          <w:lang w:val="en-US"/>
        </w:rPr>
        <w:t>https://www.klingenberg-it.de</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B6B4B"/>
    <w:multiLevelType w:val="hybridMultilevel"/>
    <w:tmpl w:val="737246B6"/>
    <w:lvl w:ilvl="0" w:tplc="B9FCACB6">
      <w:start w:val="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E40FAB"/>
    <w:multiLevelType w:val="hybridMultilevel"/>
    <w:tmpl w:val="7CFA0182"/>
    <w:lvl w:ilvl="0" w:tplc="70E2F6EC">
      <w:start w:val="198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43926900">
    <w:abstractNumId w:val="1"/>
  </w:num>
  <w:num w:numId="2" w16cid:durableId="62804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EF4"/>
    <w:rsid w:val="000403A0"/>
    <w:rsid w:val="00055DED"/>
    <w:rsid w:val="000F06DD"/>
    <w:rsid w:val="000F7806"/>
    <w:rsid w:val="0011715A"/>
    <w:rsid w:val="001314FB"/>
    <w:rsid w:val="00191158"/>
    <w:rsid w:val="001A6D57"/>
    <w:rsid w:val="001D3911"/>
    <w:rsid w:val="002119C3"/>
    <w:rsid w:val="00234976"/>
    <w:rsid w:val="00260546"/>
    <w:rsid w:val="002670DE"/>
    <w:rsid w:val="00285D80"/>
    <w:rsid w:val="00287B4A"/>
    <w:rsid w:val="002A708D"/>
    <w:rsid w:val="002B3947"/>
    <w:rsid w:val="002F3FFD"/>
    <w:rsid w:val="002F5B76"/>
    <w:rsid w:val="00383869"/>
    <w:rsid w:val="0038476D"/>
    <w:rsid w:val="00397305"/>
    <w:rsid w:val="003E3CA7"/>
    <w:rsid w:val="00447E7A"/>
    <w:rsid w:val="00464DF9"/>
    <w:rsid w:val="00513653"/>
    <w:rsid w:val="005166AE"/>
    <w:rsid w:val="00530869"/>
    <w:rsid w:val="00534917"/>
    <w:rsid w:val="00560E9A"/>
    <w:rsid w:val="005962C1"/>
    <w:rsid w:val="005B5C85"/>
    <w:rsid w:val="005B7B83"/>
    <w:rsid w:val="005D7C7A"/>
    <w:rsid w:val="005E1E1D"/>
    <w:rsid w:val="005F4705"/>
    <w:rsid w:val="00602A7A"/>
    <w:rsid w:val="0069114F"/>
    <w:rsid w:val="00785573"/>
    <w:rsid w:val="00800ED7"/>
    <w:rsid w:val="008040FF"/>
    <w:rsid w:val="00882EF4"/>
    <w:rsid w:val="00923B30"/>
    <w:rsid w:val="00924E24"/>
    <w:rsid w:val="00934D99"/>
    <w:rsid w:val="00955533"/>
    <w:rsid w:val="009B0AE1"/>
    <w:rsid w:val="009D56A2"/>
    <w:rsid w:val="00A35846"/>
    <w:rsid w:val="00A93E04"/>
    <w:rsid w:val="00B14517"/>
    <w:rsid w:val="00B16D53"/>
    <w:rsid w:val="00B2023F"/>
    <w:rsid w:val="00B37459"/>
    <w:rsid w:val="00B44487"/>
    <w:rsid w:val="00B53A48"/>
    <w:rsid w:val="00B605B0"/>
    <w:rsid w:val="00B956A5"/>
    <w:rsid w:val="00BA0E4A"/>
    <w:rsid w:val="00BA71FF"/>
    <w:rsid w:val="00BD6CAD"/>
    <w:rsid w:val="00BE04EB"/>
    <w:rsid w:val="00BF37FF"/>
    <w:rsid w:val="00BF594D"/>
    <w:rsid w:val="00C166BF"/>
    <w:rsid w:val="00C239E4"/>
    <w:rsid w:val="00C41B78"/>
    <w:rsid w:val="00C509D8"/>
    <w:rsid w:val="00C84811"/>
    <w:rsid w:val="00CA3B74"/>
    <w:rsid w:val="00CC32F9"/>
    <w:rsid w:val="00CF2EE6"/>
    <w:rsid w:val="00D12D2C"/>
    <w:rsid w:val="00D2348A"/>
    <w:rsid w:val="00D60F6A"/>
    <w:rsid w:val="00D62D2D"/>
    <w:rsid w:val="00D83828"/>
    <w:rsid w:val="00D963FA"/>
    <w:rsid w:val="00E03488"/>
    <w:rsid w:val="00E64299"/>
    <w:rsid w:val="00E76E13"/>
    <w:rsid w:val="00EF68CF"/>
    <w:rsid w:val="00F10F94"/>
    <w:rsid w:val="00F51E35"/>
    <w:rsid w:val="00F53B16"/>
    <w:rsid w:val="00F57D62"/>
    <w:rsid w:val="00F741C1"/>
    <w:rsid w:val="00F86253"/>
    <w:rsid w:val="00FB5864"/>
    <w:rsid w:val="00FB6B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B800C"/>
  <w15:docId w15:val="{97D0CAC4-711F-4BBC-A015-1AEFB5EB1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F741C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A708D"/>
    <w:pPr>
      <w:tabs>
        <w:tab w:val="center" w:pos="4536"/>
        <w:tab w:val="right" w:pos="9072"/>
      </w:tabs>
    </w:pPr>
  </w:style>
  <w:style w:type="paragraph" w:styleId="Fuzeile">
    <w:name w:val="footer"/>
    <w:basedOn w:val="Standard"/>
    <w:rsid w:val="002A708D"/>
    <w:pPr>
      <w:tabs>
        <w:tab w:val="center" w:pos="4536"/>
        <w:tab w:val="right" w:pos="9072"/>
      </w:tabs>
    </w:pPr>
  </w:style>
  <w:style w:type="character" w:styleId="Seitenzahl">
    <w:name w:val="page number"/>
    <w:basedOn w:val="Absatz-Standardschriftart"/>
    <w:rsid w:val="002A708D"/>
  </w:style>
  <w:style w:type="character" w:styleId="Hyperlink">
    <w:name w:val="Hyperlink"/>
    <w:rsid w:val="002670DE"/>
    <w:rPr>
      <w:color w:val="0000FF"/>
      <w:u w:val="single"/>
    </w:rPr>
  </w:style>
  <w:style w:type="character" w:customStyle="1" w:styleId="berschrift1Zchn">
    <w:name w:val="Überschrift 1 Zchn"/>
    <w:basedOn w:val="Absatz-Standardschriftart"/>
    <w:link w:val="berschrift1"/>
    <w:rsid w:val="00F741C1"/>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9B0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876</Words>
  <Characters>5524</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EDV Grundlagen</vt:lpstr>
    </vt:vector>
  </TitlesOfParts>
  <Company/>
  <LinksUpToDate>false</LinksUpToDate>
  <CharactersWithSpaces>6388</CharactersWithSpaces>
  <SharedDoc>false</SharedDoc>
  <HLinks>
    <vt:vector size="12" baseType="variant">
      <vt:variant>
        <vt:i4>26</vt:i4>
      </vt:variant>
      <vt:variant>
        <vt:i4>3</vt:i4>
      </vt:variant>
      <vt:variant>
        <vt:i4>0</vt:i4>
      </vt:variant>
      <vt:variant>
        <vt:i4>5</vt:i4>
      </vt:variant>
      <vt:variant>
        <vt:lpwstr>http://www.klingenberg-it.de/</vt:lpwstr>
      </vt:variant>
      <vt:variant>
        <vt:lpwstr/>
      </vt:variant>
      <vt:variant>
        <vt:i4>4194359</vt:i4>
      </vt:variant>
      <vt:variant>
        <vt:i4>0</vt:i4>
      </vt:variant>
      <vt:variant>
        <vt:i4>0</vt:i4>
      </vt:variant>
      <vt:variant>
        <vt:i4>5</vt:i4>
      </vt:variant>
      <vt:variant>
        <vt:lpwstr>mailto:Klingenberg@Klingenberg-IT.de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EDV Grundlagen</dc:title>
  <dc:creator>Klingenberg</dc:creator>
  <cp:lastModifiedBy>Robert Klingenberg</cp:lastModifiedBy>
  <cp:revision>20</cp:revision>
  <cp:lastPrinted>2010-09-21T21:24:00Z</cp:lastPrinted>
  <dcterms:created xsi:type="dcterms:W3CDTF">2017-08-30T08:41:00Z</dcterms:created>
  <dcterms:modified xsi:type="dcterms:W3CDTF">2023-09-15T20:34:00Z</dcterms:modified>
</cp:coreProperties>
</file>